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38" w:rsidRDefault="005E4638" w:rsidP="005E4638">
      <w:pPr>
        <w:pStyle w:val="Standard"/>
        <w:autoSpaceDE w:val="0"/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</w:pPr>
      <w:proofErr w:type="gram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FARSKÉ  OZNAMY</w:t>
      </w:r>
      <w:proofErr w:type="gram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: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Dvadsiata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tretia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nedeľa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cez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rok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“ A “</w:t>
      </w:r>
    </w:p>
    <w:p w:rsidR="005E4638" w:rsidRDefault="005E4638" w:rsidP="005E4638">
      <w:pPr>
        <w:pStyle w:val="Standard"/>
        <w:autoSpaceDE w:val="0"/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                                                                                                6.9.2020</w:t>
      </w:r>
    </w:p>
    <w:p w:rsidR="005E4638" w:rsidRDefault="005E4638" w:rsidP="005E4638">
      <w:pPr>
        <w:pStyle w:val="Standard"/>
        <w:autoSpaceDE w:val="0"/>
        <w:ind w:left="-180" w:hanging="75"/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                                                                                           </w:t>
      </w:r>
    </w:p>
    <w:p w:rsidR="005E4638" w:rsidRDefault="005E4638" w:rsidP="005E4638">
      <w:pPr>
        <w:pStyle w:val="Standard"/>
        <w:autoSpaceDE w:val="0"/>
        <w:ind w:left="-180" w:hanging="75"/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</w:pPr>
    </w:p>
    <w:tbl>
      <w:tblPr>
        <w:tblW w:w="10392" w:type="dxa"/>
        <w:tblInd w:w="-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3895"/>
        <w:gridCol w:w="4857"/>
      </w:tblGrid>
      <w:tr w:rsidR="005E4638" w:rsidTr="005E4638">
        <w:trPr>
          <w:trHeight w:val="764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autoSpaceDE w:val="0"/>
              <w:spacing w:line="276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De</w:t>
            </w: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ň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Sverepec</w:t>
            </w:r>
            <w:proofErr w:type="spellEnd"/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Liturgický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kalendár</w:t>
            </w:r>
            <w:proofErr w:type="spellEnd"/>
          </w:p>
        </w:tc>
      </w:tr>
      <w:tr w:rsidR="005E4638" w:rsidTr="005E4638">
        <w:trPr>
          <w:trHeight w:val="872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Pondelok</w:t>
            </w:r>
            <w:proofErr w:type="spellEnd"/>
          </w:p>
          <w:p w:rsidR="005E4638" w:rsidRDefault="005E4638" w:rsidP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7.9.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val="sk-SK" w:eastAsia="en-US" w:bidi="ar-SA"/>
              </w:rPr>
            </w:pP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Pr="005E4638" w:rsidRDefault="005E4638" w:rsidP="005E4638">
            <w:pPr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 w:rsidRP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 xml:space="preserve">Sv. Marka </w:t>
            </w:r>
            <w:proofErr w:type="spellStart"/>
            <w:r w:rsidRP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Križina</w:t>
            </w:r>
            <w:proofErr w:type="spellEnd"/>
            <w:r w:rsidRP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 xml:space="preserve">, Melichara </w:t>
            </w:r>
            <w:proofErr w:type="spellStart"/>
            <w:r w:rsidRP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Grodzieckeho</w:t>
            </w:r>
            <w:proofErr w:type="spellEnd"/>
            <w:r w:rsidRP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 xml:space="preserve"> a Štefana </w:t>
            </w:r>
            <w:proofErr w:type="spellStart"/>
            <w:r w:rsidRP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Pongrácza</w:t>
            </w:r>
            <w:proofErr w:type="spellEnd"/>
            <w:r w:rsidRP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, kňazov a mučeníkov</w:t>
            </w:r>
          </w:p>
          <w:p w:rsidR="005E4638" w:rsidRDefault="005E4638" w:rsidP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 w:rsidRP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spomienka</w:t>
            </w:r>
          </w:p>
        </w:tc>
      </w:tr>
      <w:tr w:rsidR="005E4638" w:rsidTr="005E4638">
        <w:trPr>
          <w:trHeight w:val="984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Utorok</w:t>
            </w:r>
            <w:proofErr w:type="spellEnd"/>
          </w:p>
          <w:p w:rsidR="005E4638" w:rsidRDefault="005E4638" w:rsidP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8.9.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 w:rsidP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15.30</w:t>
            </w:r>
          </w:p>
          <w:p w:rsidR="005E4638" w:rsidRDefault="005E4638" w:rsidP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Pohrebná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sv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omša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za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+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Emíliu</w:t>
            </w:r>
            <w:proofErr w:type="spellEnd"/>
            <w:r w:rsidR="00AD12DC"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AD12DC">
              <w:rPr>
                <w:rFonts w:eastAsia="Times New Roman" w:cs="Times New Roman"/>
                <w:bCs/>
                <w:color w:val="000000" w:themeColor="text1"/>
                <w:lang w:val="en-US"/>
              </w:rPr>
              <w:t>Kasmanovú</w:t>
            </w:r>
            <w:proofErr w:type="spellEnd"/>
          </w:p>
          <w:p w:rsidR="005E4638" w:rsidRDefault="005E4638" w:rsidP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18.30</w:t>
            </w: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za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zdravie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Božiu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pomoc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pri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operácií</w:t>
            </w:r>
            <w:proofErr w:type="spellEnd"/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12DC" w:rsidRDefault="00AD12DC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Narodenie Panny Márie</w:t>
            </w: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sviatok</w:t>
            </w:r>
          </w:p>
        </w:tc>
      </w:tr>
      <w:tr w:rsidR="005E4638" w:rsidTr="005E4638">
        <w:trPr>
          <w:trHeight w:val="936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Streda</w:t>
            </w:r>
            <w:proofErr w:type="spellEnd"/>
          </w:p>
          <w:p w:rsidR="005E4638" w:rsidRDefault="005E4638" w:rsidP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9.9.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18.30</w:t>
            </w: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za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veriacich</w:t>
            </w:r>
            <w:proofErr w:type="spellEnd"/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12DC" w:rsidRDefault="00AD12DC" w:rsidP="00AD12DC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5E4638" w:rsidRDefault="005E4638" w:rsidP="00AD12DC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proofErr w:type="spellStart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féria</w:t>
            </w:r>
            <w:proofErr w:type="spellEnd"/>
          </w:p>
        </w:tc>
      </w:tr>
      <w:tr w:rsidR="005E4638" w:rsidTr="005E4638">
        <w:trPr>
          <w:trHeight w:val="941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Štvrtok</w:t>
            </w:r>
            <w:proofErr w:type="spellEnd"/>
          </w:p>
          <w:p w:rsidR="005E4638" w:rsidRDefault="005E4638" w:rsidP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10.9.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7.30</w:t>
            </w:r>
          </w:p>
          <w:p w:rsidR="005E4638" w:rsidRDefault="005E4638" w:rsidP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za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zdravie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Božiu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pomoc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 xml:space="preserve"> pre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lang w:val="en-US"/>
              </w:rPr>
              <w:t>dcéru</w:t>
            </w:r>
            <w:proofErr w:type="spellEnd"/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12DC" w:rsidRDefault="00AD12DC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proofErr w:type="spellStart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féria</w:t>
            </w:r>
            <w:proofErr w:type="spellEnd"/>
          </w:p>
        </w:tc>
      </w:tr>
      <w:tr w:rsidR="005E4638" w:rsidTr="005E4638">
        <w:trPr>
          <w:trHeight w:val="956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Piatok</w:t>
            </w:r>
            <w:proofErr w:type="spellEnd"/>
          </w:p>
          <w:p w:rsidR="005E4638" w:rsidRDefault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11.9.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18.30</w:t>
            </w:r>
          </w:p>
          <w:p w:rsidR="005E4638" w:rsidRDefault="005E4638" w:rsidP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 xml:space="preserve">+ Anton, Peter, </w:t>
            </w:r>
            <w:proofErr w:type="spellStart"/>
            <w:r>
              <w:rPr>
                <w:rFonts w:eastAsia="Times New Roman" w:cs="Times New Roman"/>
                <w:color w:val="000000"/>
                <w:lang w:val="en-US"/>
              </w:rPr>
              <w:t>Dušan</w:t>
            </w:r>
            <w:proofErr w:type="spellEnd"/>
            <w:r>
              <w:rPr>
                <w:rFonts w:eastAsia="Times New Roman" w:cs="Times New Roman"/>
                <w:color w:val="000000"/>
                <w:lang w:val="en-US"/>
              </w:rPr>
              <w:t xml:space="preserve"> a Anna </w:t>
            </w:r>
            <w:proofErr w:type="spellStart"/>
            <w:r>
              <w:rPr>
                <w:rFonts w:eastAsia="Times New Roman" w:cs="Times New Roman"/>
                <w:color w:val="000000"/>
                <w:lang w:val="en-US"/>
              </w:rPr>
              <w:t>Lazoví</w:t>
            </w:r>
            <w:proofErr w:type="spellEnd"/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12DC" w:rsidRDefault="00AD12DC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proofErr w:type="spellStart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féria</w:t>
            </w:r>
            <w:proofErr w:type="spellEnd"/>
          </w:p>
        </w:tc>
      </w:tr>
      <w:tr w:rsidR="005E4638" w:rsidTr="005E4638">
        <w:trPr>
          <w:trHeight w:val="782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Sobota</w:t>
            </w:r>
            <w:proofErr w:type="spellEnd"/>
          </w:p>
          <w:p w:rsidR="005E4638" w:rsidRDefault="005E4638" w:rsidP="005E4638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12.9.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 w:rsidP="00AD12DC">
            <w:pPr>
              <w:pStyle w:val="Standard"/>
              <w:autoSpaceDE w:val="0"/>
              <w:spacing w:line="276" w:lineRule="auto"/>
              <w:jc w:val="center"/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val="sk-SK" w:eastAsia="en-US" w:bidi="ar-SA"/>
              </w:rPr>
            </w:pP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12DC" w:rsidRDefault="00AD12DC" w:rsidP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5E4638" w:rsidRDefault="005E4638" w:rsidP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Najsvätejšieho mena Panny Márie</w:t>
            </w:r>
          </w:p>
          <w:p w:rsidR="005E4638" w:rsidRDefault="005E4638" w:rsidP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spomienka</w:t>
            </w:r>
          </w:p>
        </w:tc>
      </w:tr>
      <w:tr w:rsidR="005E4638" w:rsidTr="005E4638">
        <w:trPr>
          <w:trHeight w:val="1551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4638" w:rsidRDefault="005E4638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5E4638" w:rsidRDefault="005E4638">
            <w:pPr>
              <w:pStyle w:val="Standard"/>
              <w:keepNext/>
              <w:autoSpaceDE w:val="0"/>
              <w:spacing w:line="276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Nede</w:t>
            </w:r>
            <w:proofErr w:type="spellEnd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ľa</w:t>
            </w:r>
          </w:p>
          <w:p w:rsidR="005E4638" w:rsidRDefault="005E4638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13.9.</w:t>
            </w:r>
          </w:p>
          <w:p w:rsidR="005E4638" w:rsidRDefault="005E4638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sk-SK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sk-SK"/>
              </w:rPr>
              <w:t>7.00</w:t>
            </w: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+ Ladislav, Michal, Juraj</w:t>
            </w:r>
            <w:r w:rsidR="00B30A5D"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 xml:space="preserve">, Emília a Veronika </w:t>
            </w:r>
            <w:proofErr w:type="spellStart"/>
            <w:r w:rsidR="00B30A5D"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Mizerík</w:t>
            </w:r>
            <w:proofErr w:type="spellEnd"/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sk-SK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sk-SK"/>
              </w:rPr>
              <w:t>9.00</w:t>
            </w:r>
          </w:p>
          <w:p w:rsidR="005E4638" w:rsidRDefault="005E4638" w:rsidP="00B30A5D">
            <w:pPr>
              <w:pStyle w:val="Standard"/>
              <w:autoSpaceDE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sk-SK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 xml:space="preserve">+ </w:t>
            </w:r>
            <w:proofErr w:type="spellStart"/>
            <w:r w:rsidR="00B30A5D">
              <w:rPr>
                <w:rFonts w:eastAsia="Times New Roman" w:cs="Times New Roman"/>
                <w:color w:val="000000"/>
                <w:lang w:val="en-US"/>
              </w:rPr>
              <w:t>Štefan</w:t>
            </w:r>
            <w:proofErr w:type="spellEnd"/>
            <w:r w:rsidR="00B30A5D">
              <w:rPr>
                <w:rFonts w:eastAsia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="00B30A5D">
              <w:rPr>
                <w:rFonts w:eastAsia="Times New Roman" w:cs="Times New Roman"/>
                <w:color w:val="000000"/>
                <w:lang w:val="en-US"/>
              </w:rPr>
              <w:t>Mária</w:t>
            </w:r>
            <w:proofErr w:type="spellEnd"/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Dvadsiata štvrtá nedeľa cez rok „A“</w:t>
            </w:r>
          </w:p>
          <w:p w:rsidR="005E4638" w:rsidRDefault="006F378E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Predpísaná zbierka pre Svätú zem</w:t>
            </w:r>
            <w:bookmarkStart w:id="0" w:name="_GoBack"/>
            <w:bookmarkEnd w:id="0"/>
            <w:r w:rsid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. Za Vaše milodary srdečné PBZ.</w:t>
            </w:r>
          </w:p>
          <w:p w:rsidR="005E4638" w:rsidRDefault="005E4638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</w:tc>
      </w:tr>
    </w:tbl>
    <w:p w:rsidR="005E4638" w:rsidRDefault="005E4638" w:rsidP="005E4638">
      <w:pPr>
        <w:pStyle w:val="Standard"/>
        <w:autoSpaceDE w:val="0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  <w:lang w:val="en-US"/>
        </w:rPr>
        <w:t xml:space="preserve">                                      </w:t>
      </w:r>
    </w:p>
    <w:tbl>
      <w:tblPr>
        <w:tblW w:w="10452" w:type="dxa"/>
        <w:tblInd w:w="-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2"/>
      </w:tblGrid>
      <w:tr w:rsidR="005E4638" w:rsidTr="005E4638">
        <w:trPr>
          <w:trHeight w:val="1515"/>
        </w:trPr>
        <w:tc>
          <w:tcPr>
            <w:tcW w:w="10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638" w:rsidRDefault="00B30A5D">
            <w:pPr>
              <w:pStyle w:val="Standard"/>
              <w:tabs>
                <w:tab w:val="left" w:pos="1170"/>
              </w:tabs>
              <w:autoSpaceDE w:val="0"/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 xml:space="preserve">           </w:t>
            </w:r>
            <w:r w:rsidR="005E463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 xml:space="preserve">V tomto týždni má upratovanie kostola skupina </w:t>
            </w:r>
            <w:r w:rsid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číslo 1</w:t>
            </w: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7</w:t>
            </w:r>
            <w:r w:rsid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 xml:space="preserve">. Tým, ktoré v tomto týždni poupratovali za ich ochotu a milodary srdečné PBZ. </w:t>
            </w:r>
          </w:p>
          <w:p w:rsidR="005E4638" w:rsidRDefault="005E4638">
            <w:pPr>
              <w:pStyle w:val="Standard"/>
              <w:tabs>
                <w:tab w:val="left" w:pos="1170"/>
              </w:tabs>
              <w:autoSpaceDE w:val="0"/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</w:p>
          <w:p w:rsidR="00B30A5D" w:rsidRPr="00B30A5D" w:rsidRDefault="00B30A5D" w:rsidP="00B30A5D">
            <w:pPr>
              <w:tabs>
                <w:tab w:val="left" w:pos="1170"/>
              </w:tabs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 xml:space="preserve">            </w:t>
            </w:r>
            <w:r w:rsid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 xml:space="preserve">Na kostol </w:t>
            </w: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dobrodinci v tomto týždni prispeli sumou 9</w:t>
            </w:r>
            <w:r w:rsidR="005E4638"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5 eur</w:t>
            </w:r>
            <w:r w:rsidRPr="00B30A5D"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. Nech ich štedrosť Všemohúci Boh mnohonásobne odmení.</w:t>
            </w:r>
          </w:p>
          <w:p w:rsidR="00B30A5D" w:rsidRPr="00B30A5D" w:rsidRDefault="00B30A5D" w:rsidP="00B30A5D">
            <w:pPr>
              <w:tabs>
                <w:tab w:val="left" w:pos="1170"/>
              </w:tabs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</w:p>
          <w:p w:rsidR="005E4638" w:rsidRDefault="005E4638">
            <w:pPr>
              <w:tabs>
                <w:tab w:val="left" w:pos="1170"/>
              </w:tabs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</w:p>
          <w:p w:rsidR="005E4638" w:rsidRDefault="005E4638" w:rsidP="00B30A5D">
            <w:pPr>
              <w:pStyle w:val="Standard"/>
              <w:tabs>
                <w:tab w:val="left" w:pos="1170"/>
              </w:tabs>
              <w:autoSpaceDE w:val="0"/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</w:p>
        </w:tc>
      </w:tr>
    </w:tbl>
    <w:p w:rsidR="00681D0A" w:rsidRDefault="00681D0A"/>
    <w:sectPr w:rsidR="0068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C8"/>
    <w:rsid w:val="005E4638"/>
    <w:rsid w:val="00681D0A"/>
    <w:rsid w:val="006F378E"/>
    <w:rsid w:val="009714C8"/>
    <w:rsid w:val="00AD12DC"/>
    <w:rsid w:val="00B30A5D"/>
    <w:rsid w:val="00D1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4638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E4638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4638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E4638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2020-09-06T04:44:00Z</cp:lastPrinted>
  <dcterms:created xsi:type="dcterms:W3CDTF">2020-09-05T16:43:00Z</dcterms:created>
  <dcterms:modified xsi:type="dcterms:W3CDTF">2020-09-06T04:44:00Z</dcterms:modified>
</cp:coreProperties>
</file>